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 w:rsidR="003E4C90">
        <w:rPr>
          <w:rFonts w:ascii="Times New Roman" w:hAnsi="Times New Roman"/>
          <w:sz w:val="24"/>
          <w:szCs w:val="24"/>
        </w:rPr>
        <w:t>2</w:t>
      </w:r>
      <w:r w:rsidR="00D3782E">
        <w:rPr>
          <w:rFonts w:ascii="Times New Roman" w:hAnsi="Times New Roman"/>
          <w:sz w:val="24"/>
          <w:szCs w:val="24"/>
        </w:rPr>
        <w:t>4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D92A30">
        <w:rPr>
          <w:rFonts w:ascii="Times New Roman" w:hAnsi="Times New Roman"/>
          <w:sz w:val="24"/>
          <w:szCs w:val="24"/>
        </w:rPr>
        <w:t>октября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89663D">
        <w:rPr>
          <w:rFonts w:ascii="Times New Roman" w:hAnsi="Times New Roman"/>
          <w:sz w:val="24"/>
          <w:szCs w:val="24"/>
        </w:rPr>
        <w:t>2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D2372E" w:rsidRPr="00E56BC0" w:rsidRDefault="00D2372E">
      <w:pPr>
        <w:rPr>
          <w:rFonts w:ascii="Times New Roman" w:hAnsi="Times New Roman"/>
          <w:sz w:val="24"/>
          <w:szCs w:val="24"/>
        </w:rPr>
      </w:pPr>
    </w:p>
    <w:p w:rsidR="00D023DF" w:rsidRPr="008B2756" w:rsidRDefault="00EB261D" w:rsidP="00D023DF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="00D023DF" w:rsidRPr="008B2756">
        <w:rPr>
          <w:rFonts w:ascii="Times New Roman" w:hAnsi="Times New Roman"/>
          <w:b/>
          <w:bCs/>
          <w:kern w:val="36"/>
          <w:sz w:val="24"/>
          <w:szCs w:val="24"/>
        </w:rPr>
        <w:t>П</w:t>
      </w:r>
      <w:r w:rsidR="00D023DF">
        <w:rPr>
          <w:rFonts w:ascii="Times New Roman" w:hAnsi="Times New Roman"/>
          <w:b/>
          <w:bCs/>
          <w:kern w:val="36"/>
          <w:sz w:val="24"/>
          <w:szCs w:val="24"/>
        </w:rPr>
        <w:t xml:space="preserve">ротокол </w:t>
      </w:r>
      <w:proofErr w:type="gramStart"/>
      <w:r w:rsidR="00D023DF">
        <w:rPr>
          <w:rFonts w:ascii="Times New Roman" w:hAnsi="Times New Roman"/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 w:rsidR="00D023DF"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="00D023DF"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№ </w:t>
      </w:r>
      <w:r w:rsidR="00D023DF">
        <w:rPr>
          <w:rFonts w:ascii="Times New Roman" w:hAnsi="Times New Roman"/>
          <w:b/>
          <w:bCs/>
          <w:kern w:val="36"/>
          <w:sz w:val="24"/>
          <w:szCs w:val="24"/>
        </w:rPr>
        <w:t>2-08-22-ЗП (</w:t>
      </w:r>
      <w:r w:rsidR="00D023DF" w:rsidRPr="008B2756">
        <w:rPr>
          <w:rFonts w:ascii="Times New Roman" w:hAnsi="Times New Roman"/>
          <w:b/>
          <w:sz w:val="24"/>
          <w:szCs w:val="24"/>
          <w:lang w:eastAsia="ru-RU" w:bidi="hi-IN"/>
        </w:rPr>
        <w:t>2532059</w:t>
      </w:r>
      <w:r w:rsidR="00D023DF">
        <w:rPr>
          <w:rFonts w:ascii="Times New Roman" w:hAnsi="Times New Roman"/>
          <w:b/>
          <w:sz w:val="24"/>
          <w:szCs w:val="24"/>
          <w:lang w:eastAsia="ru-RU" w:bidi="hi-IN"/>
        </w:rPr>
        <w:t>)</w:t>
      </w:r>
      <w:r w:rsidR="00D023DF">
        <w:rPr>
          <w:rFonts w:ascii="Times New Roman" w:hAnsi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D023DF" w:rsidRPr="008B2756" w:rsidTr="00A34301">
        <w:tc>
          <w:tcPr>
            <w:tcW w:w="5778" w:type="dxa"/>
          </w:tcPr>
          <w:p w:rsidR="00D023DF" w:rsidRPr="008B2756" w:rsidRDefault="00D023DF" w:rsidP="00A34301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</w:tcPr>
          <w:p w:rsidR="00D023DF" w:rsidRPr="008B2756" w:rsidRDefault="00D023DF" w:rsidP="00A34301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24.10.2022</w:t>
            </w:r>
          </w:p>
        </w:tc>
      </w:tr>
    </w:tbl>
    <w:p w:rsidR="00D023DF" w:rsidRPr="008B2756" w:rsidRDefault="00D023DF" w:rsidP="00D023DF">
      <w:pPr>
        <w:numPr>
          <w:ilvl w:val="0"/>
          <w:numId w:val="3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Pr="008B2756">
        <w:rPr>
          <w:rFonts w:ascii="Times New Roman" w:hAnsi="Times New Roman"/>
          <w:sz w:val="24"/>
          <w:szCs w:val="24"/>
          <w:lang w:eastAsia="zh-CN" w:bidi="hi-IN"/>
        </w:rPr>
        <w:t>АКЦИОНЕРНОЕ ОБЩЕСТВО "ВЫБОРГТЕПЛОЭНЕРГО".</w:t>
      </w:r>
    </w:p>
    <w:p w:rsidR="00D023DF" w:rsidRPr="008B2756" w:rsidRDefault="00D023DF" w:rsidP="00D023DF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8B2756">
        <w:rPr>
          <w:rFonts w:ascii="Times New Roman" w:hAnsi="Times New Roman"/>
          <w:sz w:val="24"/>
          <w:szCs w:val="24"/>
        </w:rPr>
        <w:t>аказчи</w:t>
      </w:r>
      <w:proofErr w:type="gramStart"/>
      <w:r w:rsidRPr="008B27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8B275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), заключающие договор</w:t>
      </w:r>
      <w:r w:rsidRPr="008B2756">
        <w:rPr>
          <w:rFonts w:ascii="Times New Roman" w:hAnsi="Times New Roman"/>
          <w:sz w:val="24"/>
          <w:szCs w:val="24"/>
          <w:lang w:val="en-US"/>
        </w:rPr>
        <w:t xml:space="preserve">: 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23DF" w:rsidRPr="008B2756" w:rsidTr="00A34301">
        <w:tc>
          <w:tcPr>
            <w:tcW w:w="9571" w:type="dxa"/>
          </w:tcPr>
          <w:p w:rsidR="00D023DF" w:rsidRPr="008B2756" w:rsidRDefault="00D023DF" w:rsidP="00A3430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D023DF" w:rsidRPr="00D023DF" w:rsidRDefault="00D023DF" w:rsidP="00D023DF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</w:t>
      </w:r>
      <w:r w:rsidRPr="00D023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</w:t>
      </w:r>
      <w:r w:rsidRPr="00D023DF">
        <w:rPr>
          <w:rFonts w:ascii="Times New Roman" w:hAnsi="Times New Roman"/>
          <w:sz w:val="24"/>
          <w:szCs w:val="24"/>
        </w:rPr>
        <w:t>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Макарова М. А., 33363, marina.makarova1971@mail.ru</w:t>
      </w:r>
      <w:r w:rsidRPr="00D023DF">
        <w:rPr>
          <w:rFonts w:ascii="Times New Roman" w:hAnsi="Times New Roman"/>
          <w:sz w:val="24"/>
          <w:szCs w:val="24"/>
        </w:rPr>
        <w:t>.</w:t>
      </w:r>
    </w:p>
    <w:p w:rsidR="00D023DF" w:rsidRPr="00081AA4" w:rsidRDefault="00D023DF" w:rsidP="00D023DF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Наименовани</w:t>
      </w:r>
      <w:r>
        <w:rPr>
          <w:rFonts w:ascii="Times New Roman" w:hAnsi="Times New Roman"/>
          <w:sz w:val="24"/>
          <w:szCs w:val="24"/>
        </w:rPr>
        <w:t>е закупки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Разработка экологической документации для 18-ти объектов негативного воздействия на окружающую среду (НВОС).</w:t>
      </w:r>
    </w:p>
    <w:p w:rsidR="00D023DF" w:rsidRPr="00301A25" w:rsidRDefault="00D023DF" w:rsidP="00D023DF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лота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1.</w:t>
      </w:r>
    </w:p>
    <w:p w:rsidR="00D023DF" w:rsidRPr="008A6CFD" w:rsidRDefault="00D023DF" w:rsidP="00D023DF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D023DF">
        <w:rPr>
          <w:rFonts w:ascii="Times New Roman" w:hAnsi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Разработка экологической документации для 18-ти объектов негативного воздействия на окружающую среду (НВОС)</w:t>
      </w:r>
      <w:r w:rsidRPr="00D023DF">
        <w:rPr>
          <w:rFonts w:ascii="Times New Roman" w:hAnsi="Times New Roman"/>
          <w:snapToGrid w:val="0"/>
          <w:lang w:eastAsia="zh-CN" w:bidi="hi-IN"/>
        </w:rPr>
        <w:t>.</w:t>
      </w:r>
    </w:p>
    <w:p w:rsidR="00D023DF" w:rsidRDefault="00D023DF" w:rsidP="00D023DF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начала рассмотрения вторых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21.10.2022 00:00 (</w:t>
      </w:r>
      <w:proofErr w:type="gramStart"/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МСК</w:t>
      </w:r>
      <w:proofErr w:type="gramEnd"/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)</w:t>
      </w:r>
      <w:r w:rsidRPr="00411C16">
        <w:rPr>
          <w:rFonts w:ascii="Times New Roman" w:hAnsi="Times New Roman"/>
          <w:sz w:val="24"/>
          <w:szCs w:val="24"/>
        </w:rPr>
        <w:t>.</w:t>
      </w:r>
    </w:p>
    <w:p w:rsidR="00D023DF" w:rsidRPr="00AC1867" w:rsidRDefault="00D023DF" w:rsidP="00D023DF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вторых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D023DF" w:rsidRPr="00E6178E" w:rsidRDefault="00D023DF" w:rsidP="00D023DF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/>
          <w:snapToGrid w:val="0"/>
          <w:sz w:val="24"/>
          <w:szCs w:val="24"/>
          <w:lang w:eastAsia="zh-CN" w:bidi="hi-IN"/>
        </w:rPr>
        <w:t>.</w:t>
      </w:r>
    </w:p>
    <w:p w:rsidR="00D023DF" w:rsidRDefault="00D023DF" w:rsidP="00D023DF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D023DF" w:rsidRPr="00F3792C" w:rsidTr="00A34301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D023DF" w:rsidRPr="00F3792C" w:rsidRDefault="00D023DF" w:rsidP="00A343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023DF" w:rsidRPr="00F3792C" w:rsidRDefault="00D023DF" w:rsidP="00A343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D023DF" w:rsidRPr="00F3792C" w:rsidRDefault="00D023DF" w:rsidP="00A343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D023DF" w:rsidRPr="008B2756" w:rsidTr="00A34301">
        <w:tc>
          <w:tcPr>
            <w:tcW w:w="4111" w:type="dxa"/>
            <w:vAlign w:val="center"/>
          </w:tcPr>
          <w:p w:rsidR="00D023DF" w:rsidRPr="008B2756" w:rsidRDefault="00D023DF" w:rsidP="00A34301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/>
                <w:sz w:val="24"/>
                <w:szCs w:val="24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D023DF" w:rsidRPr="008B2756" w:rsidRDefault="00D023DF" w:rsidP="00A34301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/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:rsidR="00D023DF" w:rsidRPr="00CB5198" w:rsidRDefault="00D023DF" w:rsidP="00A343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bookmarkEnd w:id="8"/>
            <w:bookmarkEnd w:id="9"/>
            <w:r w:rsidRPr="008B2756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D023DF" w:rsidRPr="00462A94" w:rsidRDefault="00D023DF" w:rsidP="00D023DF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lastRenderedPageBreak/>
        <w:t>Начальная (</w:t>
      </w:r>
      <w:r>
        <w:rPr>
          <w:rFonts w:ascii="Times New Roman" w:hAnsi="Times New Roman"/>
          <w:sz w:val="24"/>
          <w:szCs w:val="24"/>
        </w:rPr>
        <w:t>максимальная) цена договор</w:t>
      </w:r>
      <w:r w:rsidRPr="008B2756">
        <w:rPr>
          <w:rFonts w:ascii="Times New Roman" w:hAnsi="Times New Roman"/>
          <w:sz w:val="24"/>
          <w:szCs w:val="24"/>
        </w:rPr>
        <w:t xml:space="preserve">а: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2 300 000,00 (Российский рубль), с НДС</w:t>
      </w:r>
    </w:p>
    <w:p w:rsidR="00D023DF" w:rsidRPr="00D023DF" w:rsidRDefault="00D023DF" w:rsidP="00D023DF">
      <w:pPr>
        <w:pStyle w:val="a7"/>
        <w:numPr>
          <w:ilvl w:val="0"/>
          <w:numId w:val="3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bookmarkStart w:id="10" w:name="_GoBack"/>
      <w:bookmarkEnd w:id="10"/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D023DF" w:rsidRDefault="00D023DF" w:rsidP="00D023DF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7"/>
        <w:gridCol w:w="2397"/>
        <w:gridCol w:w="2762"/>
        <w:gridCol w:w="2397"/>
      </w:tblGrid>
      <w:tr w:rsidR="00D023DF" w:rsidRPr="00062116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23DF" w:rsidRPr="007F2D8C" w:rsidRDefault="00D023DF" w:rsidP="00A343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14.10.2022 21:17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"ТЕХОБОРОНЭКСПЕРТ"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1 350 000,00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18.10.2022 12:25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"АКТЭКО"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1 373 940,00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20.10.2022 09:05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"ЛОКОМОТИВ"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1 678 000,00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20.10.2022 09:29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"ПРИМЭКО"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920 000,00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20.10.2022 10:44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"ПИТЕРГРАН"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1 580 364,00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20.10.2022 11:10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"ЭКОНТА"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901 584,00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20.10.2022 13:23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"РЭД"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1 404 000,00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20.10.2022 14:29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ИП БОНДАРЕНКО АНТОН НИКОЛАЕВИЧ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1 719 000,00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20.10.2022 17:40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"ФИРМА ТРИАДА"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1 774 000,00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20.10.2022 19:04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"ЭКОВЛИЯНИЕ"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1 480 000,00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20.10.2022 19:41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"СОВЭКС"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1 763 985,60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20.10.2022 21:47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"ПРОЕКТ Е4"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840 000,00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20.10.2022 22:13 </w:t>
            </w: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ООО "ЭКОЛИБРА"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1 440 000,00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., с </w:t>
            </w: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21.10.2022 08:39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1 759 986,00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023DF" w:rsidRPr="009E6C74" w:rsidTr="00A343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21.10.2022 08:50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ИП РЕУЦКАЯ ЕЛЕНА АЛЕКСАНДРОВНА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Default="00D023DF" w:rsidP="00A343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1 300 000,00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D023DF" w:rsidRDefault="00D023DF" w:rsidP="00D023DF">
      <w:pPr>
        <w:numPr>
          <w:ilvl w:val="0"/>
          <w:numId w:val="3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:rsidR="00D023DF" w:rsidRPr="00EC75CD" w:rsidRDefault="00D023DF" w:rsidP="00D023DF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4234"/>
        <w:gridCol w:w="4110"/>
      </w:tblGrid>
      <w:tr w:rsidR="00D023DF" w:rsidRPr="0053515B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23DF" w:rsidRPr="0053515B" w:rsidRDefault="00D023DF" w:rsidP="00A34301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23DF" w:rsidRPr="00E03287" w:rsidRDefault="00D023DF" w:rsidP="00A343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23DF" w:rsidRPr="009E6C74" w:rsidTr="00A343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9E6C74" w:rsidRDefault="00D023DF" w:rsidP="00A34301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EC75CD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F" w:rsidRPr="008E612C" w:rsidRDefault="00D023DF" w:rsidP="00A343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023DF" w:rsidRPr="008B2756" w:rsidRDefault="00D023DF" w:rsidP="00D023DF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023DF" w:rsidRPr="008B2756" w:rsidRDefault="00D023DF" w:rsidP="00D023DF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lastRenderedPageBreak/>
        <w:t>П</w:t>
      </w:r>
      <w:r w:rsidRPr="008B2756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отокол </w:t>
      </w:r>
      <w:proofErr w:type="gramStart"/>
      <w:r>
        <w:rPr>
          <w:rFonts w:ascii="Times New Roman" w:hAnsi="Times New Roman"/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/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rFonts w:ascii="Times New Roman" w:hAnsi="Times New Roman"/>
          <w:bCs/>
          <w:sz w:val="24"/>
          <w:szCs w:val="24"/>
        </w:rPr>
        <w:t>конкурсной</w:t>
      </w:r>
      <w:r w:rsidRPr="008B2756">
        <w:rPr>
          <w:rFonts w:ascii="Times New Roman" w:hAnsi="Times New Roman"/>
          <w:bCs/>
          <w:sz w:val="24"/>
          <w:szCs w:val="24"/>
        </w:rPr>
        <w:t xml:space="preserve"> комиссии</w:t>
      </w:r>
      <w:r w:rsidRPr="001E3D5F"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D023DF" w:rsidRPr="008B2756" w:rsidTr="00A34301">
        <w:tc>
          <w:tcPr>
            <w:tcW w:w="4111" w:type="dxa"/>
          </w:tcPr>
          <w:p w:rsidR="00D023DF" w:rsidRPr="008B2756" w:rsidRDefault="00D023DF" w:rsidP="00A34301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D023DF" w:rsidRPr="008B2756" w:rsidRDefault="00D023DF" w:rsidP="00A34301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3DF" w:rsidRPr="008B2756" w:rsidRDefault="00D023DF" w:rsidP="00A34301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023DF" w:rsidRPr="008B2756" w:rsidRDefault="00D023DF" w:rsidP="00A34301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Вилков С.М.</w:t>
            </w:r>
          </w:p>
        </w:tc>
      </w:tr>
      <w:tr w:rsidR="00D023DF" w:rsidRPr="008B2756" w:rsidTr="00A34301">
        <w:tc>
          <w:tcPr>
            <w:tcW w:w="4111" w:type="dxa"/>
          </w:tcPr>
          <w:p w:rsidR="00D023DF" w:rsidRPr="008B2756" w:rsidRDefault="00D023DF" w:rsidP="00A34301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023DF" w:rsidRPr="008B2756" w:rsidRDefault="00D023DF" w:rsidP="00A34301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3DF" w:rsidRPr="008B2756" w:rsidRDefault="00D023DF" w:rsidP="00A34301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023DF" w:rsidRPr="008B2756" w:rsidRDefault="00D023DF" w:rsidP="00A34301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Гончаров Р.Н.</w:t>
            </w:r>
          </w:p>
        </w:tc>
      </w:tr>
      <w:tr w:rsidR="00D023DF" w:rsidRPr="008B2756" w:rsidTr="00A34301">
        <w:tc>
          <w:tcPr>
            <w:tcW w:w="4111" w:type="dxa"/>
          </w:tcPr>
          <w:p w:rsidR="00D023DF" w:rsidRPr="008B2756" w:rsidRDefault="00D023DF" w:rsidP="00A34301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023DF" w:rsidRPr="008B2756" w:rsidRDefault="00D023DF" w:rsidP="00A34301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3DF" w:rsidRPr="008B2756" w:rsidRDefault="00D023DF" w:rsidP="00A34301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023DF" w:rsidRPr="008B2756" w:rsidRDefault="00D023DF" w:rsidP="00A34301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Постникова Т.Н.</w:t>
            </w:r>
          </w:p>
        </w:tc>
      </w:tr>
      <w:tr w:rsidR="00D023DF" w:rsidRPr="008B2756" w:rsidTr="00A34301">
        <w:tc>
          <w:tcPr>
            <w:tcW w:w="4111" w:type="dxa"/>
          </w:tcPr>
          <w:p w:rsidR="00D023DF" w:rsidRPr="008B2756" w:rsidRDefault="00D023DF" w:rsidP="00A34301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023DF" w:rsidRPr="008B2756" w:rsidRDefault="00D023DF" w:rsidP="00A34301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3DF" w:rsidRPr="008B2756" w:rsidRDefault="00D023DF" w:rsidP="00A34301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023DF" w:rsidRPr="008B2756" w:rsidRDefault="00D023DF" w:rsidP="00A34301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</w:tr>
      <w:tr w:rsidR="00D023DF" w:rsidRPr="008B2756" w:rsidTr="00A34301">
        <w:tc>
          <w:tcPr>
            <w:tcW w:w="4111" w:type="dxa"/>
          </w:tcPr>
          <w:p w:rsidR="00D023DF" w:rsidRPr="008B2756" w:rsidRDefault="00D023DF" w:rsidP="00A34301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D023DF" w:rsidRPr="008B2756" w:rsidRDefault="00D023DF" w:rsidP="00A34301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3DF" w:rsidRPr="008B2756" w:rsidRDefault="00D023DF" w:rsidP="00A34301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023DF" w:rsidRPr="008B2756" w:rsidRDefault="00D023DF" w:rsidP="00A34301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D023DF" w:rsidRPr="001E3D5F" w:rsidRDefault="00D023DF" w:rsidP="00D023DF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372E" w:rsidRDefault="00D2372E" w:rsidP="00D023DF">
      <w:pPr>
        <w:ind w:left="-567"/>
        <w:jc w:val="center"/>
        <w:outlineLvl w:val="1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A503A"/>
    <w:rsid w:val="000B2447"/>
    <w:rsid w:val="002141DD"/>
    <w:rsid w:val="00247D52"/>
    <w:rsid w:val="00267CAA"/>
    <w:rsid w:val="002A5F3B"/>
    <w:rsid w:val="003E4C90"/>
    <w:rsid w:val="00493A96"/>
    <w:rsid w:val="00716239"/>
    <w:rsid w:val="0089663D"/>
    <w:rsid w:val="008D02E6"/>
    <w:rsid w:val="00A51FD3"/>
    <w:rsid w:val="00CC2A40"/>
    <w:rsid w:val="00D023DF"/>
    <w:rsid w:val="00D2372E"/>
    <w:rsid w:val="00D3782E"/>
    <w:rsid w:val="00D92A30"/>
    <w:rsid w:val="00E56BC0"/>
    <w:rsid w:val="00EB261D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14</cp:revision>
  <dcterms:created xsi:type="dcterms:W3CDTF">2020-04-06T05:34:00Z</dcterms:created>
  <dcterms:modified xsi:type="dcterms:W3CDTF">2022-10-24T07:15:00Z</dcterms:modified>
</cp:coreProperties>
</file>